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CED74" w14:textId="77777777" w:rsidR="00C014F0" w:rsidRDefault="00F06272" w:rsidP="00122F4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114300" distB="114300" distL="114300" distR="114300" wp14:anchorId="414F9B70" wp14:editId="260ADFEC">
            <wp:extent cx="1066800" cy="1076325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76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E5E6C21" w14:textId="77777777" w:rsidR="00C014F0" w:rsidRDefault="00C014F0">
      <w:pPr>
        <w:jc w:val="center"/>
        <w:rPr>
          <w:sz w:val="28"/>
          <w:szCs w:val="28"/>
        </w:rPr>
      </w:pPr>
    </w:p>
    <w:p w14:paraId="37672AE5" w14:textId="4935F190" w:rsidR="00C014F0" w:rsidRDefault="00F06272">
      <w:pPr>
        <w:pStyle w:val="Title"/>
        <w:jc w:val="center"/>
      </w:pPr>
      <w:r>
        <w:t>AUK System R</w:t>
      </w:r>
      <w:r w:rsidR="00624009">
        <w:t>efresh</w:t>
      </w:r>
    </w:p>
    <w:p w14:paraId="0BE5653E" w14:textId="5A494472" w:rsidR="00C014F0" w:rsidRDefault="008174D5" w:rsidP="00EE6CDD">
      <w:pPr>
        <w:pStyle w:val="Title"/>
        <w:jc w:val="center"/>
      </w:pPr>
      <w:r>
        <w:t>AUK Board Report –</w:t>
      </w:r>
      <w:r w:rsidR="00A821D3">
        <w:t xml:space="preserve"> July</w:t>
      </w:r>
      <w:r>
        <w:t xml:space="preserve"> 201</w:t>
      </w:r>
      <w:bookmarkStart w:id="0" w:name="_vzem7xlb7ygv" w:colFirst="0" w:colLast="0"/>
      <w:bookmarkEnd w:id="0"/>
      <w:r w:rsidR="009E04D5">
        <w:t>9</w:t>
      </w:r>
    </w:p>
    <w:p w14:paraId="7A69AB06" w14:textId="77777777" w:rsidR="00C014F0" w:rsidRDefault="00C014F0"/>
    <w:p w14:paraId="42D30B87" w14:textId="77777777" w:rsidR="00C014F0" w:rsidRDefault="00C014F0"/>
    <w:p w14:paraId="0354BACC" w14:textId="79D032D5" w:rsidR="00BD662A" w:rsidRDefault="00BD662A">
      <w:bookmarkStart w:id="1" w:name="_qr0wp8lyqx2u" w:colFirst="0" w:colLast="0"/>
      <w:bookmarkEnd w:id="1"/>
    </w:p>
    <w:p w14:paraId="57D75CD2" w14:textId="77777777" w:rsidR="00BD662A" w:rsidRDefault="00BD662A"/>
    <w:p w14:paraId="1D8D639F" w14:textId="619EB50A" w:rsidR="00C014F0" w:rsidRDefault="00BD662A">
      <w:r>
        <w:t>From:  Kevin Lake (AUK IT System Refresh Manager)</w:t>
      </w:r>
      <w:r w:rsidR="00F06272">
        <w:t xml:space="preserve"> </w:t>
      </w:r>
    </w:p>
    <w:p w14:paraId="54337EFC" w14:textId="77777777" w:rsidR="00C014F0" w:rsidRDefault="00F06272">
      <w:r>
        <w:t xml:space="preserve"> </w:t>
      </w:r>
    </w:p>
    <w:p w14:paraId="569B7A8A" w14:textId="73DD0FCB" w:rsidR="00C014F0" w:rsidRDefault="00B856E1" w:rsidP="009B2325">
      <w:pPr>
        <w:pStyle w:val="Heading2"/>
        <w:numPr>
          <w:ilvl w:val="0"/>
          <w:numId w:val="10"/>
        </w:numPr>
      </w:pPr>
      <w:bookmarkStart w:id="2" w:name="_t758t4gyodp3" w:colFirst="0" w:colLast="0"/>
      <w:bookmarkEnd w:id="2"/>
      <w:r>
        <w:t>Overview</w:t>
      </w:r>
    </w:p>
    <w:p w14:paraId="02B3E1F3" w14:textId="31489508" w:rsidR="00CB6D6B" w:rsidRDefault="007A1F32" w:rsidP="00CB6D6B">
      <w:r>
        <w:t xml:space="preserve">The web content manager has been </w:t>
      </w:r>
      <w:r w:rsidR="00A440D4">
        <w:t>expanding the content on the new site.  This is reported separately</w:t>
      </w:r>
      <w:r w:rsidR="00973235">
        <w:t xml:space="preserve"> by Caroline</w:t>
      </w:r>
      <w:r w:rsidR="00A440D4">
        <w:t>.</w:t>
      </w:r>
    </w:p>
    <w:p w14:paraId="550611B6" w14:textId="64E250C7" w:rsidR="00357660" w:rsidRDefault="00357660" w:rsidP="00CB6D6B"/>
    <w:p w14:paraId="02A36670" w14:textId="0F97029B" w:rsidR="00C90753" w:rsidRDefault="00A440D4" w:rsidP="00C90753">
      <w:r>
        <w:t>The Virtual Project</w:t>
      </w:r>
      <w:r w:rsidR="00096DD2">
        <w:t xml:space="preserve"> Board reviewed the </w:t>
      </w:r>
      <w:r w:rsidR="00FC7438">
        <w:t>progress on Phase 2 and provided feedback to the AUK Board</w:t>
      </w:r>
      <w:r w:rsidR="00FE5C8C">
        <w:t>,</w:t>
      </w:r>
      <w:r w:rsidR="00FC7438">
        <w:t xml:space="preserve"> which formally approved the next phase.  </w:t>
      </w:r>
    </w:p>
    <w:p w14:paraId="2F4BBB0B" w14:textId="07535A75" w:rsidR="00FE5C8C" w:rsidRDefault="00FE5C8C" w:rsidP="00C90753"/>
    <w:p w14:paraId="23C1FC98" w14:textId="1E164D68" w:rsidR="00FE5C8C" w:rsidRDefault="00887990" w:rsidP="00C90753">
      <w:r>
        <w:t>The statement of work has been signed off, and we are now planning to start the development</w:t>
      </w:r>
      <w:r w:rsidR="00F92AE5">
        <w:t xml:space="preserve"> work at the beginning of August.</w:t>
      </w:r>
      <w:r w:rsidR="00C57D53">
        <w:t xml:space="preserve">  The development is expected to take </w:t>
      </w:r>
      <w:r w:rsidR="00E73F25">
        <w:t>10 weeks.</w:t>
      </w:r>
    </w:p>
    <w:p w14:paraId="66FED3F2" w14:textId="5915D935" w:rsidR="00A312C4" w:rsidRDefault="00A312C4" w:rsidP="00C90753"/>
    <w:p w14:paraId="363AAE7B" w14:textId="01C5125D" w:rsidR="00A312C4" w:rsidRDefault="00E73F25" w:rsidP="00C90753">
      <w:r>
        <w:t>Some initial work has started on the analysis of Phase 3</w:t>
      </w:r>
      <w:r w:rsidR="00AB50A4">
        <w:t xml:space="preserve">.  </w:t>
      </w:r>
      <w:r w:rsidR="00710411">
        <w:t>I now need to find suitable subject matter experts to help refine the requirements.</w:t>
      </w:r>
    </w:p>
    <w:p w14:paraId="519D8957" w14:textId="77777777" w:rsidR="00C90753" w:rsidRDefault="00C90753" w:rsidP="00C90753"/>
    <w:p w14:paraId="63D6940E" w14:textId="4F1E45AD" w:rsidR="00C90753" w:rsidRDefault="00C90753" w:rsidP="00C90753">
      <w:pPr>
        <w:pStyle w:val="Heading2"/>
        <w:numPr>
          <w:ilvl w:val="0"/>
          <w:numId w:val="10"/>
        </w:numPr>
      </w:pPr>
      <w:r>
        <w:t>Audax.uk (a.k.a. Phase 1)</w:t>
      </w:r>
    </w:p>
    <w:p w14:paraId="6450BC5C" w14:textId="231806B7" w:rsidR="00C90753" w:rsidRDefault="004E7FEE" w:rsidP="00C90753">
      <w:r>
        <w:t>The support contract is now in place.</w:t>
      </w:r>
    </w:p>
    <w:p w14:paraId="6BC65B24" w14:textId="0755C64C" w:rsidR="004E7FEE" w:rsidRDefault="004E7FEE" w:rsidP="00C90753">
      <w:r>
        <w:t xml:space="preserve">I have raised </w:t>
      </w:r>
      <w:r w:rsidR="009859F1">
        <w:t>four bug reports so far:</w:t>
      </w:r>
    </w:p>
    <w:p w14:paraId="00A50803" w14:textId="56256DFD" w:rsidR="009859F1" w:rsidRDefault="00643ED3" w:rsidP="009859F1">
      <w:pPr>
        <w:pStyle w:val="ListParagraph"/>
        <w:numPr>
          <w:ilvl w:val="0"/>
          <w:numId w:val="14"/>
        </w:numPr>
      </w:pPr>
      <w:r>
        <w:t>The Audax.uk SSL certificate is not renewing automatically, and will expire on 17 July</w:t>
      </w:r>
      <w:r w:rsidR="0061617D">
        <w:t>, so it needs to be renewed manually.</w:t>
      </w:r>
    </w:p>
    <w:p w14:paraId="74F955DA" w14:textId="54B12548" w:rsidR="0061617D" w:rsidRDefault="0061617D" w:rsidP="009859F1">
      <w:pPr>
        <w:pStyle w:val="ListParagraph"/>
        <w:numPr>
          <w:ilvl w:val="0"/>
          <w:numId w:val="14"/>
        </w:numPr>
      </w:pPr>
      <w:r>
        <w:t>The Audax.uk page was taking a long time (30 seconds plus) to load</w:t>
      </w:r>
      <w:r w:rsidR="00F83320">
        <w:t>.  This is due to a 3</w:t>
      </w:r>
      <w:r w:rsidR="00F83320" w:rsidRPr="00F83320">
        <w:rPr>
          <w:vertAlign w:val="superscript"/>
        </w:rPr>
        <w:t>rd</w:t>
      </w:r>
      <w:r w:rsidR="00F83320">
        <w:t xml:space="preserve"> party font, which could be hosted locally to improve the response time.</w:t>
      </w:r>
    </w:p>
    <w:p w14:paraId="2AF02A5A" w14:textId="7817A2E8" w:rsidR="00440F3A" w:rsidRDefault="00440F3A" w:rsidP="009859F1">
      <w:pPr>
        <w:pStyle w:val="ListParagraph"/>
        <w:numPr>
          <w:ilvl w:val="0"/>
          <w:numId w:val="14"/>
        </w:numPr>
      </w:pPr>
      <w:r>
        <w:t xml:space="preserve">The warning of material changes to an event is too </w:t>
      </w:r>
      <w:proofErr w:type="gramStart"/>
      <w:r>
        <w:t>prominent, and</w:t>
      </w:r>
      <w:proofErr w:type="gramEnd"/>
      <w:r>
        <w:t xml:space="preserve"> needs to be toned down a little.</w:t>
      </w:r>
    </w:p>
    <w:p w14:paraId="3DD1993D" w14:textId="36DADCC4" w:rsidR="00FC451C" w:rsidRDefault="00FC451C" w:rsidP="009859F1">
      <w:pPr>
        <w:pStyle w:val="ListParagraph"/>
        <w:numPr>
          <w:ilvl w:val="0"/>
          <w:numId w:val="14"/>
        </w:numPr>
      </w:pPr>
      <w:r>
        <w:t>AAA points accrued from DIYs and ECEs are not showing correctly on the user’s dashboard.</w:t>
      </w:r>
    </w:p>
    <w:p w14:paraId="05540B92" w14:textId="363F722B" w:rsidR="00D72323" w:rsidRDefault="00D72323" w:rsidP="00D72323">
      <w:r>
        <w:lastRenderedPageBreak/>
        <w:t>All these issues are currently live.</w:t>
      </w:r>
    </w:p>
    <w:p w14:paraId="66012E3F" w14:textId="77777777" w:rsidR="008D1103" w:rsidRDefault="008D1103" w:rsidP="00C90753"/>
    <w:p w14:paraId="0D47AAEF" w14:textId="2671A6A6" w:rsidR="00C90753" w:rsidRDefault="00747EC7" w:rsidP="00C90753">
      <w:r>
        <w:t xml:space="preserve">We have identified three volunteers to learn about the </w:t>
      </w:r>
      <w:proofErr w:type="spellStart"/>
      <w:r>
        <w:t>aukweb</w:t>
      </w:r>
      <w:proofErr w:type="spellEnd"/>
      <w:r>
        <w:t xml:space="preserve"> site</w:t>
      </w:r>
      <w:r w:rsidR="007410D8">
        <w:t xml:space="preserve"> to support Francis.  Whils</w:t>
      </w:r>
      <w:r w:rsidR="00B6661E">
        <w:t xml:space="preserve">t they are all enthusiastic, </w:t>
      </w:r>
      <w:r w:rsidR="003451CA">
        <w:t xml:space="preserve">they need to learn how </w:t>
      </w:r>
      <w:proofErr w:type="spellStart"/>
      <w:r w:rsidR="003451CA">
        <w:t>aukweb</w:t>
      </w:r>
      <w:proofErr w:type="spellEnd"/>
      <w:r w:rsidR="003451CA">
        <w:t xml:space="preserve"> works, and that will take a little time.</w:t>
      </w:r>
      <w:r w:rsidR="00896BA0">
        <w:t xml:space="preserve">  We expect to need them when we interface </w:t>
      </w:r>
      <w:proofErr w:type="spellStart"/>
      <w:r w:rsidR="00896BA0">
        <w:t>aukweb</w:t>
      </w:r>
      <w:proofErr w:type="spellEnd"/>
      <w:r w:rsidR="00896BA0">
        <w:t xml:space="preserve"> and audax.uk together, as there will be some interface work to do on </w:t>
      </w:r>
      <w:proofErr w:type="spellStart"/>
      <w:r w:rsidR="00896BA0">
        <w:t>aukweb</w:t>
      </w:r>
      <w:proofErr w:type="spellEnd"/>
      <w:r w:rsidR="00896BA0">
        <w:t xml:space="preserve"> to ensure </w:t>
      </w:r>
      <w:r w:rsidR="007D6C12">
        <w:t>data flows correctly between the two sites.</w:t>
      </w:r>
    </w:p>
    <w:p w14:paraId="117546FA" w14:textId="77777777" w:rsidR="00C90753" w:rsidRDefault="00C90753" w:rsidP="00C90753"/>
    <w:p w14:paraId="5B30A87B" w14:textId="77777777" w:rsidR="00C90753" w:rsidRDefault="00C90753" w:rsidP="00004384">
      <w:pPr>
        <w:pStyle w:val="Heading2"/>
        <w:numPr>
          <w:ilvl w:val="0"/>
          <w:numId w:val="10"/>
        </w:numPr>
      </w:pPr>
      <w:r>
        <w:t>Phase 2</w:t>
      </w:r>
    </w:p>
    <w:p w14:paraId="798FE79F" w14:textId="77777777" w:rsidR="0068611A" w:rsidRDefault="00B80EB1" w:rsidP="00C90753">
      <w:r>
        <w:t xml:space="preserve">The contract is signed, and </w:t>
      </w:r>
      <w:r w:rsidR="0090306B">
        <w:t xml:space="preserve">we are now just needed to agree a start date.  The development is expected to take 10 weeks.  </w:t>
      </w:r>
    </w:p>
    <w:p w14:paraId="747ABD5C" w14:textId="77777777" w:rsidR="0068611A" w:rsidRDefault="0068611A" w:rsidP="00C90753"/>
    <w:p w14:paraId="143CF74D" w14:textId="18722F5C" w:rsidR="002423B4" w:rsidRDefault="00BF31E4" w:rsidP="00C90753">
      <w:r>
        <w:t xml:space="preserve">An audax member has come forward who has a solid track record in software development </w:t>
      </w:r>
      <w:r w:rsidR="0068611A">
        <w:t>(Jason Coupe).  He has avail</w:t>
      </w:r>
      <w:r w:rsidR="00DD365A">
        <w:t>ability in September and is available to help project manage the development</w:t>
      </w:r>
      <w:r w:rsidR="007E47F3">
        <w:t xml:space="preserve"> and ensure we do not allow any cost or time overrun.</w:t>
      </w:r>
    </w:p>
    <w:p w14:paraId="3A97EC6F" w14:textId="6F8F97FD" w:rsidR="002423B4" w:rsidRDefault="002423B4" w:rsidP="002423B4">
      <w:pPr>
        <w:pStyle w:val="Heading2"/>
        <w:numPr>
          <w:ilvl w:val="0"/>
          <w:numId w:val="10"/>
        </w:numPr>
      </w:pPr>
      <w:r>
        <w:t>Phase 3</w:t>
      </w:r>
    </w:p>
    <w:p w14:paraId="72C6AE42" w14:textId="10E6ECF8" w:rsidR="00896D61" w:rsidRDefault="00896D61" w:rsidP="00896D61">
      <w:r>
        <w:t xml:space="preserve">I have started writing the requirements specification for Phase 3.  </w:t>
      </w:r>
      <w:r w:rsidR="002F0154">
        <w:t>I need to identify at least one subject matter expert who will work with me on this.  Phase 3 will cover:</w:t>
      </w:r>
    </w:p>
    <w:p w14:paraId="061D9C45" w14:textId="655C9766" w:rsidR="002F0154" w:rsidRDefault="00AF6BA8" w:rsidP="00AF6BA8">
      <w:pPr>
        <w:pStyle w:val="ListParagraph"/>
        <w:numPr>
          <w:ilvl w:val="0"/>
          <w:numId w:val="15"/>
        </w:numPr>
      </w:pPr>
      <w:r>
        <w:t>Becoming an organiser</w:t>
      </w:r>
    </w:p>
    <w:p w14:paraId="2C290B15" w14:textId="384B6377" w:rsidR="00AF6BA8" w:rsidRDefault="00AF6BA8" w:rsidP="00AF6BA8">
      <w:pPr>
        <w:pStyle w:val="ListParagraph"/>
        <w:numPr>
          <w:ilvl w:val="0"/>
          <w:numId w:val="15"/>
        </w:numPr>
      </w:pPr>
      <w:r>
        <w:t xml:space="preserve">Organising a </w:t>
      </w:r>
      <w:r w:rsidR="005F5DED">
        <w:t xml:space="preserve">new event </w:t>
      </w:r>
    </w:p>
    <w:p w14:paraId="4FD41350" w14:textId="6CF76991" w:rsidR="00AF6BA8" w:rsidRDefault="005F5DED" w:rsidP="00AF6BA8">
      <w:pPr>
        <w:pStyle w:val="ListParagraph"/>
        <w:numPr>
          <w:ilvl w:val="0"/>
          <w:numId w:val="15"/>
        </w:numPr>
      </w:pPr>
      <w:r>
        <w:t>The Event Delegate role in checking and approving the event</w:t>
      </w:r>
      <w:r w:rsidR="005E583B">
        <w:t>.</w:t>
      </w:r>
    </w:p>
    <w:p w14:paraId="75E134FF" w14:textId="6337C117" w:rsidR="00BD2D7F" w:rsidRDefault="00BD2D7F" w:rsidP="00AF6BA8">
      <w:pPr>
        <w:pStyle w:val="ListParagraph"/>
        <w:numPr>
          <w:ilvl w:val="0"/>
          <w:numId w:val="15"/>
        </w:numPr>
      </w:pPr>
      <w:r>
        <w:t xml:space="preserve">The Event Delegate role in </w:t>
      </w:r>
      <w:r w:rsidR="002562B6">
        <w:t xml:space="preserve">ensuring </w:t>
      </w:r>
      <w:r w:rsidR="005E583B">
        <w:t>details are not changed once published.</w:t>
      </w:r>
    </w:p>
    <w:p w14:paraId="186A533B" w14:textId="33BF1A4E" w:rsidR="00EC4759" w:rsidRDefault="00EC4759" w:rsidP="00AF6BA8">
      <w:pPr>
        <w:pStyle w:val="ListParagraph"/>
        <w:numPr>
          <w:ilvl w:val="0"/>
          <w:numId w:val="15"/>
        </w:numPr>
      </w:pPr>
      <w:r>
        <w:t>Brevet card production</w:t>
      </w:r>
    </w:p>
    <w:p w14:paraId="4560E4E0" w14:textId="6E863618" w:rsidR="00EC4759" w:rsidRDefault="00C13B4A" w:rsidP="00AF6BA8">
      <w:pPr>
        <w:pStyle w:val="ListParagraph"/>
        <w:numPr>
          <w:ilvl w:val="0"/>
          <w:numId w:val="15"/>
        </w:numPr>
      </w:pPr>
      <w:r>
        <w:t>Entering a DIY event (mandatory and advisory)</w:t>
      </w:r>
    </w:p>
    <w:p w14:paraId="2DD63A85" w14:textId="64D177EB" w:rsidR="00C13B4A" w:rsidRDefault="00F9495C" w:rsidP="00AF6BA8">
      <w:pPr>
        <w:pStyle w:val="ListParagraph"/>
        <w:numPr>
          <w:ilvl w:val="0"/>
          <w:numId w:val="15"/>
        </w:numPr>
      </w:pPr>
      <w:r>
        <w:t>Administering DIY events.</w:t>
      </w:r>
    </w:p>
    <w:p w14:paraId="250F7A24" w14:textId="52F24D42" w:rsidR="00C13B4A" w:rsidRDefault="00C13B4A" w:rsidP="00AF6BA8">
      <w:pPr>
        <w:pStyle w:val="ListParagraph"/>
        <w:numPr>
          <w:ilvl w:val="0"/>
          <w:numId w:val="15"/>
        </w:numPr>
      </w:pPr>
      <w:r>
        <w:t>Entering an ECE event</w:t>
      </w:r>
    </w:p>
    <w:p w14:paraId="348AC37B" w14:textId="512B23D9" w:rsidR="00F9495C" w:rsidRDefault="00F9495C" w:rsidP="00AF6BA8">
      <w:pPr>
        <w:pStyle w:val="ListParagraph"/>
        <w:numPr>
          <w:ilvl w:val="0"/>
          <w:numId w:val="15"/>
        </w:numPr>
      </w:pPr>
      <w:r>
        <w:t>Administering ECE events</w:t>
      </w:r>
      <w:r w:rsidR="00F12E9D">
        <w:t>.</w:t>
      </w:r>
    </w:p>
    <w:p w14:paraId="7F0B0F60" w14:textId="32144902" w:rsidR="00F12E9D" w:rsidRDefault="00F12E9D" w:rsidP="00AF6BA8">
      <w:pPr>
        <w:pStyle w:val="ListParagraph"/>
        <w:numPr>
          <w:ilvl w:val="0"/>
          <w:numId w:val="15"/>
        </w:numPr>
      </w:pPr>
      <w:r>
        <w:t>Administration access to modify a rider’s history</w:t>
      </w:r>
    </w:p>
    <w:p w14:paraId="3AE158F0" w14:textId="059DC7AE" w:rsidR="004D2FC3" w:rsidRPr="00896D61" w:rsidRDefault="004D2FC3" w:rsidP="00EC4759">
      <w:pPr>
        <w:pStyle w:val="ListParagraph"/>
      </w:pPr>
    </w:p>
    <w:p w14:paraId="1645E2D4" w14:textId="77777777" w:rsidR="00C90753" w:rsidRDefault="00C90753" w:rsidP="00004384">
      <w:pPr>
        <w:pStyle w:val="Heading2"/>
        <w:numPr>
          <w:ilvl w:val="0"/>
          <w:numId w:val="10"/>
        </w:numPr>
      </w:pPr>
      <w:r>
        <w:t>Public Bug List</w:t>
      </w:r>
    </w:p>
    <w:p w14:paraId="3C8CA3D8" w14:textId="6EA01265" w:rsidR="00E01344" w:rsidRDefault="001523B4" w:rsidP="006F7965">
      <w:r>
        <w:t>I have not made any progress in getting a</w:t>
      </w:r>
      <w:r w:rsidR="006F7965">
        <w:t xml:space="preserve"> category set up on the Audax Forum.  This remains an aspiration.</w:t>
      </w:r>
      <w:bookmarkStart w:id="3" w:name="_gvwhkn6hliy8" w:colFirst="0" w:colLast="0"/>
      <w:bookmarkEnd w:id="3"/>
    </w:p>
    <w:p w14:paraId="0B052212" w14:textId="21C0D7A7" w:rsidR="00C014F0" w:rsidRDefault="00C014F0"/>
    <w:p w14:paraId="7E1DD990" w14:textId="5A30567B" w:rsidR="00C70FD2" w:rsidRDefault="00C70FD2"/>
    <w:p w14:paraId="0B729F8D" w14:textId="77777777" w:rsidR="00C70FD2" w:rsidRDefault="00C70FD2">
      <w:bookmarkStart w:id="4" w:name="_GoBack"/>
      <w:bookmarkEnd w:id="4"/>
    </w:p>
    <w:p w14:paraId="7F2B4860" w14:textId="0F6F490D" w:rsidR="00C014F0" w:rsidRDefault="00F06272" w:rsidP="009A07E5">
      <w:pPr>
        <w:rPr>
          <w:b/>
        </w:rPr>
      </w:pPr>
      <w:r>
        <w:rPr>
          <w:b/>
        </w:rPr>
        <w:t xml:space="preserve"> </w:t>
      </w:r>
      <w:r w:rsidR="009A07E5">
        <w:rPr>
          <w:b/>
        </w:rPr>
        <w:t>Kevin Lake</w:t>
      </w:r>
    </w:p>
    <w:p w14:paraId="3B5232D7" w14:textId="41D014ED" w:rsidR="009A07E5" w:rsidRDefault="006F7965" w:rsidP="009A07E5">
      <w:pPr>
        <w:rPr>
          <w:b/>
        </w:rPr>
      </w:pPr>
      <w:r>
        <w:rPr>
          <w:b/>
        </w:rPr>
        <w:t>9</w:t>
      </w:r>
      <w:r w:rsidRPr="006F7965">
        <w:rPr>
          <w:b/>
          <w:vertAlign w:val="superscript"/>
        </w:rPr>
        <w:t>th</w:t>
      </w:r>
      <w:r>
        <w:rPr>
          <w:b/>
        </w:rPr>
        <w:t xml:space="preserve"> </w:t>
      </w:r>
      <w:proofErr w:type="gramStart"/>
      <w:r>
        <w:rPr>
          <w:b/>
        </w:rPr>
        <w:t xml:space="preserve">July </w:t>
      </w:r>
      <w:r w:rsidR="009A07E5">
        <w:rPr>
          <w:b/>
        </w:rPr>
        <w:t xml:space="preserve"> 2019</w:t>
      </w:r>
      <w:proofErr w:type="gramEnd"/>
    </w:p>
    <w:p w14:paraId="3A848CCD" w14:textId="77777777" w:rsidR="00C014F0" w:rsidRDefault="00C014F0">
      <w:pPr>
        <w:rPr>
          <w:b/>
        </w:rPr>
      </w:pPr>
    </w:p>
    <w:p w14:paraId="32D8C6CE" w14:textId="77777777" w:rsidR="00C014F0" w:rsidRDefault="00C014F0"/>
    <w:sectPr w:rsidR="00C014F0">
      <w:footerReference w:type="even" r:id="rId9"/>
      <w:footerReference w:type="default" r:id="rId10"/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02ED8" w14:textId="77777777" w:rsidR="00AB1802" w:rsidRDefault="00AB1802" w:rsidP="00091AC2">
      <w:pPr>
        <w:spacing w:line="240" w:lineRule="auto"/>
      </w:pPr>
      <w:r>
        <w:separator/>
      </w:r>
    </w:p>
  </w:endnote>
  <w:endnote w:type="continuationSeparator" w:id="0">
    <w:p w14:paraId="52CB7EA5" w14:textId="77777777" w:rsidR="00AB1802" w:rsidRDefault="00AB1802" w:rsidP="00091A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E13F0" w14:textId="77777777" w:rsidR="00091AC2" w:rsidRDefault="00091AC2" w:rsidP="00AB7609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F54D6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FA8AE" w14:textId="77777777" w:rsidR="00091AC2" w:rsidRDefault="00091A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FCDE8" w14:textId="77777777" w:rsidR="00091AC2" w:rsidRDefault="00091AC2" w:rsidP="00AB7609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22F49">
      <w:rPr>
        <w:rStyle w:val="PageNumber"/>
        <w:noProof/>
      </w:rPr>
      <w:t>1</w:t>
    </w:r>
    <w:r>
      <w:rPr>
        <w:rStyle w:val="PageNumber"/>
      </w:rPr>
      <w:fldChar w:fldCharType="end"/>
    </w:r>
  </w:p>
  <w:p w14:paraId="54FF1337" w14:textId="77777777" w:rsidR="00091AC2" w:rsidRDefault="00091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2969B" w14:textId="77777777" w:rsidR="00AB1802" w:rsidRDefault="00AB1802" w:rsidP="00091AC2">
      <w:pPr>
        <w:spacing w:line="240" w:lineRule="auto"/>
      </w:pPr>
      <w:r>
        <w:separator/>
      </w:r>
    </w:p>
  </w:footnote>
  <w:footnote w:type="continuationSeparator" w:id="0">
    <w:p w14:paraId="16913244" w14:textId="77777777" w:rsidR="00AB1802" w:rsidRDefault="00AB1802" w:rsidP="00091AC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90770"/>
    <w:multiLevelType w:val="hybridMultilevel"/>
    <w:tmpl w:val="F39432B8"/>
    <w:lvl w:ilvl="0" w:tplc="528894C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228D5"/>
    <w:multiLevelType w:val="hybridMultilevel"/>
    <w:tmpl w:val="484AAD08"/>
    <w:lvl w:ilvl="0" w:tplc="528894C0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6725E1"/>
    <w:multiLevelType w:val="hybridMultilevel"/>
    <w:tmpl w:val="D8BC2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55B83"/>
    <w:multiLevelType w:val="hybridMultilevel"/>
    <w:tmpl w:val="0FA20D9A"/>
    <w:lvl w:ilvl="0" w:tplc="528894C0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5840C8"/>
    <w:multiLevelType w:val="multilevel"/>
    <w:tmpl w:val="D096BF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2DD3CFC"/>
    <w:multiLevelType w:val="hybridMultilevel"/>
    <w:tmpl w:val="84E81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24DA2"/>
    <w:multiLevelType w:val="multilevel"/>
    <w:tmpl w:val="1EEA38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3DD971EC"/>
    <w:multiLevelType w:val="hybridMultilevel"/>
    <w:tmpl w:val="92CE89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1461B"/>
    <w:multiLevelType w:val="hybridMultilevel"/>
    <w:tmpl w:val="82A0BADA"/>
    <w:lvl w:ilvl="0" w:tplc="528894C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30324A"/>
    <w:multiLevelType w:val="hybridMultilevel"/>
    <w:tmpl w:val="FE409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C0EB0"/>
    <w:multiLevelType w:val="hybridMultilevel"/>
    <w:tmpl w:val="92F06AC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C128C8"/>
    <w:multiLevelType w:val="hybridMultilevel"/>
    <w:tmpl w:val="29F2A6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043D30"/>
    <w:multiLevelType w:val="hybridMultilevel"/>
    <w:tmpl w:val="498C0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20C94"/>
    <w:multiLevelType w:val="hybridMultilevel"/>
    <w:tmpl w:val="61FEC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B3211"/>
    <w:multiLevelType w:val="hybridMultilevel"/>
    <w:tmpl w:val="EB1E8A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8"/>
  </w:num>
  <w:num w:numId="6">
    <w:abstractNumId w:val="1"/>
  </w:num>
  <w:num w:numId="7">
    <w:abstractNumId w:val="3"/>
  </w:num>
  <w:num w:numId="8">
    <w:abstractNumId w:val="14"/>
  </w:num>
  <w:num w:numId="9">
    <w:abstractNumId w:val="11"/>
  </w:num>
  <w:num w:numId="10">
    <w:abstractNumId w:val="10"/>
  </w:num>
  <w:num w:numId="11">
    <w:abstractNumId w:val="13"/>
  </w:num>
  <w:num w:numId="12">
    <w:abstractNumId w:val="7"/>
  </w:num>
  <w:num w:numId="13">
    <w:abstractNumId w:val="2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14F0"/>
    <w:rsid w:val="00004384"/>
    <w:rsid w:val="00013714"/>
    <w:rsid w:val="00032F90"/>
    <w:rsid w:val="00037EF1"/>
    <w:rsid w:val="00056EFE"/>
    <w:rsid w:val="000612DC"/>
    <w:rsid w:val="0008068B"/>
    <w:rsid w:val="000862BD"/>
    <w:rsid w:val="00091AC2"/>
    <w:rsid w:val="00096DD2"/>
    <w:rsid w:val="000A3EB5"/>
    <w:rsid w:val="000B57BE"/>
    <w:rsid w:val="000C3082"/>
    <w:rsid w:val="000D1EC0"/>
    <w:rsid w:val="000E54EA"/>
    <w:rsid w:val="000E596B"/>
    <w:rsid w:val="00122F49"/>
    <w:rsid w:val="00132323"/>
    <w:rsid w:val="00133DF6"/>
    <w:rsid w:val="00142B28"/>
    <w:rsid w:val="001523B4"/>
    <w:rsid w:val="00175969"/>
    <w:rsid w:val="001B6567"/>
    <w:rsid w:val="001C4ED7"/>
    <w:rsid w:val="001D17D4"/>
    <w:rsid w:val="001E3C2C"/>
    <w:rsid w:val="001E40E7"/>
    <w:rsid w:val="0020502B"/>
    <w:rsid w:val="00220F05"/>
    <w:rsid w:val="0024224F"/>
    <w:rsid w:val="002423B4"/>
    <w:rsid w:val="002512B4"/>
    <w:rsid w:val="00254101"/>
    <w:rsid w:val="002562B6"/>
    <w:rsid w:val="002605D2"/>
    <w:rsid w:val="0026149B"/>
    <w:rsid w:val="00265180"/>
    <w:rsid w:val="00270390"/>
    <w:rsid w:val="00272C30"/>
    <w:rsid w:val="0028114E"/>
    <w:rsid w:val="00283FFA"/>
    <w:rsid w:val="002963FD"/>
    <w:rsid w:val="002B60D7"/>
    <w:rsid w:val="002C34D1"/>
    <w:rsid w:val="002C64CF"/>
    <w:rsid w:val="002E02F0"/>
    <w:rsid w:val="002E2CFD"/>
    <w:rsid w:val="002F0154"/>
    <w:rsid w:val="002F6C0D"/>
    <w:rsid w:val="003061F7"/>
    <w:rsid w:val="0033173B"/>
    <w:rsid w:val="00341483"/>
    <w:rsid w:val="003451CA"/>
    <w:rsid w:val="003513A2"/>
    <w:rsid w:val="0035598D"/>
    <w:rsid w:val="00357660"/>
    <w:rsid w:val="003906D2"/>
    <w:rsid w:val="003F39B6"/>
    <w:rsid w:val="0040686F"/>
    <w:rsid w:val="00426213"/>
    <w:rsid w:val="004379E3"/>
    <w:rsid w:val="00440F3A"/>
    <w:rsid w:val="00441248"/>
    <w:rsid w:val="004459DA"/>
    <w:rsid w:val="00446A4D"/>
    <w:rsid w:val="00454B98"/>
    <w:rsid w:val="00492617"/>
    <w:rsid w:val="004A7DD6"/>
    <w:rsid w:val="004D2FC3"/>
    <w:rsid w:val="004E0488"/>
    <w:rsid w:val="004E63B5"/>
    <w:rsid w:val="004E7FEE"/>
    <w:rsid w:val="00544500"/>
    <w:rsid w:val="005615DF"/>
    <w:rsid w:val="00563C64"/>
    <w:rsid w:val="00583AD4"/>
    <w:rsid w:val="005868D8"/>
    <w:rsid w:val="005A56D4"/>
    <w:rsid w:val="005A5CDA"/>
    <w:rsid w:val="005A6803"/>
    <w:rsid w:val="005B1AAD"/>
    <w:rsid w:val="005C2697"/>
    <w:rsid w:val="005E583B"/>
    <w:rsid w:val="005E5EFF"/>
    <w:rsid w:val="005F5DED"/>
    <w:rsid w:val="0061617D"/>
    <w:rsid w:val="006214D7"/>
    <w:rsid w:val="00624009"/>
    <w:rsid w:val="00642383"/>
    <w:rsid w:val="00643ED3"/>
    <w:rsid w:val="00645B6B"/>
    <w:rsid w:val="00650F89"/>
    <w:rsid w:val="00662E35"/>
    <w:rsid w:val="0068145B"/>
    <w:rsid w:val="00683500"/>
    <w:rsid w:val="0068611A"/>
    <w:rsid w:val="0069766E"/>
    <w:rsid w:val="006D074A"/>
    <w:rsid w:val="006D241D"/>
    <w:rsid w:val="006F54D6"/>
    <w:rsid w:val="006F7965"/>
    <w:rsid w:val="007048CC"/>
    <w:rsid w:val="00710411"/>
    <w:rsid w:val="007410D8"/>
    <w:rsid w:val="00747EC7"/>
    <w:rsid w:val="00747ECB"/>
    <w:rsid w:val="00761CC0"/>
    <w:rsid w:val="007621C3"/>
    <w:rsid w:val="007769A9"/>
    <w:rsid w:val="007A1F32"/>
    <w:rsid w:val="007A5655"/>
    <w:rsid w:val="007C558E"/>
    <w:rsid w:val="007D6C12"/>
    <w:rsid w:val="007E47F3"/>
    <w:rsid w:val="007E481E"/>
    <w:rsid w:val="008146F9"/>
    <w:rsid w:val="008174D5"/>
    <w:rsid w:val="00840BB3"/>
    <w:rsid w:val="008443EF"/>
    <w:rsid w:val="00844CA4"/>
    <w:rsid w:val="008506D0"/>
    <w:rsid w:val="00874DA5"/>
    <w:rsid w:val="0087673D"/>
    <w:rsid w:val="008847C3"/>
    <w:rsid w:val="00887990"/>
    <w:rsid w:val="00896BA0"/>
    <w:rsid w:val="00896D61"/>
    <w:rsid w:val="008C1458"/>
    <w:rsid w:val="008D1103"/>
    <w:rsid w:val="008D3E08"/>
    <w:rsid w:val="008E3A3E"/>
    <w:rsid w:val="008F1C01"/>
    <w:rsid w:val="00900D6B"/>
    <w:rsid w:val="0090306B"/>
    <w:rsid w:val="00903DE8"/>
    <w:rsid w:val="00925846"/>
    <w:rsid w:val="00930DB3"/>
    <w:rsid w:val="0093581E"/>
    <w:rsid w:val="009547E9"/>
    <w:rsid w:val="00973235"/>
    <w:rsid w:val="00974B87"/>
    <w:rsid w:val="00976F7B"/>
    <w:rsid w:val="009859F1"/>
    <w:rsid w:val="00986A83"/>
    <w:rsid w:val="009A07E5"/>
    <w:rsid w:val="009B2325"/>
    <w:rsid w:val="009C0A83"/>
    <w:rsid w:val="009E04D5"/>
    <w:rsid w:val="009E374D"/>
    <w:rsid w:val="00A035E1"/>
    <w:rsid w:val="00A11CAB"/>
    <w:rsid w:val="00A16F6B"/>
    <w:rsid w:val="00A27CE1"/>
    <w:rsid w:val="00A312C4"/>
    <w:rsid w:val="00A440D4"/>
    <w:rsid w:val="00A46C04"/>
    <w:rsid w:val="00A57A8C"/>
    <w:rsid w:val="00A821D3"/>
    <w:rsid w:val="00A87ABC"/>
    <w:rsid w:val="00AA70C9"/>
    <w:rsid w:val="00AB1802"/>
    <w:rsid w:val="00AB1826"/>
    <w:rsid w:val="00AB50A4"/>
    <w:rsid w:val="00AE0517"/>
    <w:rsid w:val="00AE7E64"/>
    <w:rsid w:val="00AF36F0"/>
    <w:rsid w:val="00AF6BA8"/>
    <w:rsid w:val="00AF6CBE"/>
    <w:rsid w:val="00B0265E"/>
    <w:rsid w:val="00B04EE9"/>
    <w:rsid w:val="00B21F31"/>
    <w:rsid w:val="00B41DB4"/>
    <w:rsid w:val="00B4473A"/>
    <w:rsid w:val="00B61AC0"/>
    <w:rsid w:val="00B6661E"/>
    <w:rsid w:val="00B723BE"/>
    <w:rsid w:val="00B764EB"/>
    <w:rsid w:val="00B80EB1"/>
    <w:rsid w:val="00B856E1"/>
    <w:rsid w:val="00B85951"/>
    <w:rsid w:val="00B97061"/>
    <w:rsid w:val="00BA0DA1"/>
    <w:rsid w:val="00BB27EE"/>
    <w:rsid w:val="00BC1FFE"/>
    <w:rsid w:val="00BD2D7F"/>
    <w:rsid w:val="00BD662A"/>
    <w:rsid w:val="00BF31E4"/>
    <w:rsid w:val="00BF5915"/>
    <w:rsid w:val="00BF5A38"/>
    <w:rsid w:val="00C014F0"/>
    <w:rsid w:val="00C13B4A"/>
    <w:rsid w:val="00C1406C"/>
    <w:rsid w:val="00C154B1"/>
    <w:rsid w:val="00C41088"/>
    <w:rsid w:val="00C410D8"/>
    <w:rsid w:val="00C516B6"/>
    <w:rsid w:val="00C57D53"/>
    <w:rsid w:val="00C70FD2"/>
    <w:rsid w:val="00C85B88"/>
    <w:rsid w:val="00C90753"/>
    <w:rsid w:val="00CA00A2"/>
    <w:rsid w:val="00CB6D6B"/>
    <w:rsid w:val="00CF5F6B"/>
    <w:rsid w:val="00D021B6"/>
    <w:rsid w:val="00D54A80"/>
    <w:rsid w:val="00D641EC"/>
    <w:rsid w:val="00D65E3A"/>
    <w:rsid w:val="00D72323"/>
    <w:rsid w:val="00DA2280"/>
    <w:rsid w:val="00DB020F"/>
    <w:rsid w:val="00DB3DAF"/>
    <w:rsid w:val="00DB40D9"/>
    <w:rsid w:val="00DB4F1B"/>
    <w:rsid w:val="00DD365A"/>
    <w:rsid w:val="00DD52B0"/>
    <w:rsid w:val="00DF6283"/>
    <w:rsid w:val="00E01344"/>
    <w:rsid w:val="00E127DC"/>
    <w:rsid w:val="00E2295D"/>
    <w:rsid w:val="00E456F6"/>
    <w:rsid w:val="00E52CA7"/>
    <w:rsid w:val="00E54469"/>
    <w:rsid w:val="00E62ECF"/>
    <w:rsid w:val="00E73F25"/>
    <w:rsid w:val="00E7683A"/>
    <w:rsid w:val="00E967E6"/>
    <w:rsid w:val="00EA514A"/>
    <w:rsid w:val="00EA6183"/>
    <w:rsid w:val="00EC126A"/>
    <w:rsid w:val="00EC4759"/>
    <w:rsid w:val="00EC572C"/>
    <w:rsid w:val="00ED5BBF"/>
    <w:rsid w:val="00EE0C88"/>
    <w:rsid w:val="00EE6CDD"/>
    <w:rsid w:val="00EE74AA"/>
    <w:rsid w:val="00EF0242"/>
    <w:rsid w:val="00F06272"/>
    <w:rsid w:val="00F12E9D"/>
    <w:rsid w:val="00F1396F"/>
    <w:rsid w:val="00F217A4"/>
    <w:rsid w:val="00F32CDE"/>
    <w:rsid w:val="00F445E9"/>
    <w:rsid w:val="00F615B8"/>
    <w:rsid w:val="00F83320"/>
    <w:rsid w:val="00F92AE5"/>
    <w:rsid w:val="00F9495C"/>
    <w:rsid w:val="00FA1E74"/>
    <w:rsid w:val="00FA7F81"/>
    <w:rsid w:val="00FB5E2B"/>
    <w:rsid w:val="00FC451C"/>
    <w:rsid w:val="00FC7438"/>
    <w:rsid w:val="00FE1F5B"/>
    <w:rsid w:val="00FE5C8C"/>
    <w:rsid w:val="00FF2F89"/>
    <w:rsid w:val="00FF5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2A69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pple-tab-span">
    <w:name w:val="apple-tab-span"/>
    <w:basedOn w:val="DefaultParagraphFont"/>
    <w:rsid w:val="00446A4D"/>
  </w:style>
  <w:style w:type="character" w:customStyle="1" w:styleId="apple-converted-space">
    <w:name w:val="apple-converted-space"/>
    <w:basedOn w:val="DefaultParagraphFont"/>
    <w:rsid w:val="00446A4D"/>
  </w:style>
  <w:style w:type="paragraph" w:styleId="ListParagraph">
    <w:name w:val="List Paragraph"/>
    <w:basedOn w:val="Normal"/>
    <w:uiPriority w:val="34"/>
    <w:qFormat/>
    <w:rsid w:val="008847C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615DF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272C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8C1458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1AC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1AC2"/>
  </w:style>
  <w:style w:type="paragraph" w:styleId="Footer">
    <w:name w:val="footer"/>
    <w:basedOn w:val="Normal"/>
    <w:link w:val="FooterChar"/>
    <w:uiPriority w:val="99"/>
    <w:unhideWhenUsed/>
    <w:rsid w:val="00091AC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1AC2"/>
  </w:style>
  <w:style w:type="character" w:styleId="PageNumber">
    <w:name w:val="page number"/>
    <w:basedOn w:val="DefaultParagraphFont"/>
    <w:uiPriority w:val="99"/>
    <w:semiHidden/>
    <w:unhideWhenUsed/>
    <w:rsid w:val="00091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F9EC8-21C0-42D1-B3A2-26651125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Kevin Lake</cp:lastModifiedBy>
  <cp:revision>58</cp:revision>
  <cp:lastPrinted>2018-07-10T14:13:00Z</cp:lastPrinted>
  <dcterms:created xsi:type="dcterms:W3CDTF">2019-07-09T19:26:00Z</dcterms:created>
  <dcterms:modified xsi:type="dcterms:W3CDTF">2019-07-09T20:45:00Z</dcterms:modified>
</cp:coreProperties>
</file>